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苏州工业园区第一中学2024-2025学年第二学期作息时间表</w:t>
      </w:r>
    </w:p>
    <w:tbl>
      <w:tblPr>
        <w:tblStyle w:val="5"/>
        <w:tblpPr w:leftFromText="180" w:rightFromText="180" w:vertAnchor="page" w:horzAnchor="page" w:tblpXSpec="center" w:tblpY="1766"/>
        <w:tblW w:w="9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3195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上午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1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00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-8: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第一课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shd w:val="clear"/>
                <w:lang w:val="en-US" w:eastAsia="zh-CN"/>
              </w:rPr>
              <w:t>8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  <w:shd w:val="clear"/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shd w:val="clear"/>
                <w:lang w:val="en-US" w:eastAsia="zh-CN"/>
              </w:rPr>
              <w:t>40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  <w:shd w:val="clear"/>
              </w:rPr>
              <w:t>-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shd w:val="clear"/>
                <w:lang w:val="en-US" w:eastAsia="zh-CN"/>
              </w:rPr>
              <w:t>9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  <w:shd w:val="clear"/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shd w:val="clear"/>
                <w:lang w:val="en-US" w:eastAsia="zh-CN"/>
              </w:rPr>
              <w:t>10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体育锻炼大课间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2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-9: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第二课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3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05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-1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第三课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眼保健操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-11: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40（初一错峰11:45）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第四课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中午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午餐</w:t>
            </w:r>
          </w:p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自由活动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下午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13:00-13:40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第五课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  <w:p>
            <w:pPr>
              <w:spacing w:line="260" w:lineRule="exact"/>
              <w:jc w:val="center"/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13:5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-14:3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第六课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shd w:val="clear"/>
              <w:jc w:val="center"/>
              <w:rPr>
                <w:rFonts w:hint="eastAsia" w:ascii="Times New Roman" w:hAnsi="Times New Roman" w:eastAsia="楷体" w:cs="Times New Roman"/>
                <w:b w:val="0"/>
                <w:bCs/>
                <w:color w:val="000000" w:themeColor="text1"/>
                <w:sz w:val="24"/>
                <w:szCs w:val="24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/>
                <w:color w:val="000000" w:themeColor="text1"/>
                <w:sz w:val="24"/>
                <w:szCs w:val="24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眼保健操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第七课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体育锻炼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大课间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hd w:val="clear"/>
              <w:jc w:val="center"/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延时服务：素养课程（社团）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16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40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17</w:t>
            </w:r>
            <w:r>
              <w:rPr>
                <w:rFonts w:ascii="Times New Roman" w:hAnsi="Times New Roman" w:eastAsia="楷体" w:cs="Times New Roman"/>
                <w:b w:val="0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楷体" w:cs="Times New Roman"/>
                <w:b w:val="0"/>
                <w:color w:val="00000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3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b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延时服务：私人订制辅导</w:t>
            </w:r>
            <w:bookmarkStart w:id="0" w:name="_GoBack"/>
            <w:bookmarkEnd w:id="0"/>
            <w:r>
              <w:rPr>
                <w:rFonts w:hint="eastAsia" w:ascii="Times New Roman" w:hAnsi="Times New Roman" w:eastAsia="楷体" w:cs="Times New Roman"/>
                <w:b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、自主作业</w:t>
            </w:r>
          </w:p>
        </w:tc>
      </w:tr>
    </w:tbl>
    <w:p>
      <w:pPr>
        <w:jc w:val="center"/>
        <w:rPr>
          <w:rFonts w:hint="eastAsia"/>
          <w:b/>
          <w:sz w:val="30"/>
          <w:szCs w:val="30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widowControl/>
        <w:spacing w:line="320" w:lineRule="exact"/>
        <w:jc w:val="center"/>
        <w:rPr>
          <w:rFonts w:hint="eastAsia" w:ascii="宋体" w:hAnsi="宋体" w:cs="宋体"/>
          <w:color w:val="212121"/>
          <w:kern w:val="0"/>
          <w:szCs w:val="21"/>
        </w:rPr>
      </w:pPr>
      <w:r>
        <w:rPr>
          <w:rFonts w:hint="eastAsia" w:ascii="宋体" w:hAnsi="宋体" w:cs="宋体"/>
          <w:b/>
          <w:bCs/>
          <w:color w:val="212121"/>
          <w:kern w:val="0"/>
          <w:szCs w:val="21"/>
          <w:lang w:val="en-US" w:eastAsia="zh-CN"/>
        </w:rPr>
        <w:t xml:space="preserve">                                           </w:t>
      </w:r>
      <w:r>
        <w:rPr>
          <w:rFonts w:hint="eastAsia" w:ascii="宋体" w:hAnsi="宋体" w:cs="宋体"/>
          <w:b/>
          <w:bCs/>
          <w:color w:val="212121"/>
          <w:kern w:val="0"/>
          <w:szCs w:val="21"/>
        </w:rPr>
        <w:t>苏州工业园区第一中学</w:t>
      </w:r>
    </w:p>
    <w:p>
      <w:pPr>
        <w:widowControl/>
        <w:spacing w:line="320" w:lineRule="exact"/>
        <w:ind w:firstLine="6957" w:firstLineChars="3300"/>
        <w:jc w:val="left"/>
        <w:rPr>
          <w:rFonts w:hint="eastAsia" w:ascii="宋体" w:hAnsi="宋体" w:cs="宋体"/>
          <w:color w:val="212121"/>
          <w:kern w:val="0"/>
          <w:szCs w:val="21"/>
        </w:rPr>
      </w:pPr>
      <w:r>
        <w:rPr>
          <w:rFonts w:hint="eastAsia" w:ascii="宋体" w:hAnsi="宋体" w:cs="宋体"/>
          <w:b/>
          <w:bCs/>
          <w:color w:val="212121"/>
          <w:kern w:val="0"/>
          <w:szCs w:val="21"/>
        </w:rPr>
        <w:t>202</w:t>
      </w:r>
      <w:r>
        <w:rPr>
          <w:rFonts w:hint="eastAsia" w:ascii="宋体" w:hAnsi="宋体" w:cs="宋体"/>
          <w:b/>
          <w:bCs/>
          <w:color w:val="212121"/>
          <w:kern w:val="0"/>
          <w:szCs w:val="21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212121"/>
          <w:kern w:val="0"/>
          <w:szCs w:val="21"/>
        </w:rPr>
        <w:t>年</w:t>
      </w:r>
      <w:r>
        <w:rPr>
          <w:rFonts w:hint="eastAsia" w:ascii="宋体" w:hAnsi="宋体" w:cs="宋体"/>
          <w:b/>
          <w:bCs/>
          <w:color w:val="212121"/>
          <w:kern w:val="0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212121"/>
          <w:kern w:val="0"/>
          <w:szCs w:val="21"/>
        </w:rPr>
        <w:t>月</w:t>
      </w:r>
      <w:r>
        <w:rPr>
          <w:rFonts w:hint="eastAsia" w:ascii="宋体" w:hAnsi="宋体" w:cs="宋体"/>
          <w:b/>
          <w:bCs/>
          <w:color w:val="212121"/>
          <w:kern w:val="0"/>
          <w:szCs w:val="21"/>
          <w:lang w:val="en-US" w:eastAsia="zh-CN"/>
        </w:rPr>
        <w:t>12</w:t>
      </w:r>
      <w:r>
        <w:rPr>
          <w:rFonts w:hint="eastAsia" w:ascii="宋体" w:hAnsi="宋体" w:cs="宋体"/>
          <w:b/>
          <w:bCs/>
          <w:color w:val="212121"/>
          <w:kern w:val="0"/>
          <w:szCs w:val="21"/>
        </w:rPr>
        <w:t>日</w:t>
      </w:r>
    </w:p>
    <w:p>
      <w:pPr>
        <w:jc w:val="center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sectPr>
      <w:pgSz w:w="11906" w:h="16838"/>
      <w:pgMar w:top="1134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5YzdkMjA3YTRlOTllNGMzNDU4YzY0ZGJjMmRhYmEifQ=="/>
  </w:docVars>
  <w:rsids>
    <w:rsidRoot w:val="00AD3138"/>
    <w:rsid w:val="00002972"/>
    <w:rsid w:val="00006808"/>
    <w:rsid w:val="00006863"/>
    <w:rsid w:val="00020950"/>
    <w:rsid w:val="000327B6"/>
    <w:rsid w:val="00032EDB"/>
    <w:rsid w:val="00057B3E"/>
    <w:rsid w:val="00060086"/>
    <w:rsid w:val="00085A0F"/>
    <w:rsid w:val="00093B3D"/>
    <w:rsid w:val="000B1C23"/>
    <w:rsid w:val="000D188E"/>
    <w:rsid w:val="000F1F20"/>
    <w:rsid w:val="0012572A"/>
    <w:rsid w:val="00143CD4"/>
    <w:rsid w:val="0014692D"/>
    <w:rsid w:val="00170161"/>
    <w:rsid w:val="00176390"/>
    <w:rsid w:val="00191742"/>
    <w:rsid w:val="0019737B"/>
    <w:rsid w:val="001A23C7"/>
    <w:rsid w:val="001B035D"/>
    <w:rsid w:val="0020301C"/>
    <w:rsid w:val="00214F62"/>
    <w:rsid w:val="0021794A"/>
    <w:rsid w:val="00290A65"/>
    <w:rsid w:val="002B68C6"/>
    <w:rsid w:val="002D0EA3"/>
    <w:rsid w:val="002F3F4A"/>
    <w:rsid w:val="00307946"/>
    <w:rsid w:val="00366623"/>
    <w:rsid w:val="00383132"/>
    <w:rsid w:val="00397A04"/>
    <w:rsid w:val="003E45CA"/>
    <w:rsid w:val="003E51D6"/>
    <w:rsid w:val="0041465F"/>
    <w:rsid w:val="00433828"/>
    <w:rsid w:val="00452C43"/>
    <w:rsid w:val="004623F2"/>
    <w:rsid w:val="00467817"/>
    <w:rsid w:val="0048398D"/>
    <w:rsid w:val="00484969"/>
    <w:rsid w:val="00490AA8"/>
    <w:rsid w:val="004B4F03"/>
    <w:rsid w:val="004C6FB7"/>
    <w:rsid w:val="004E4C70"/>
    <w:rsid w:val="004F2ACC"/>
    <w:rsid w:val="00510489"/>
    <w:rsid w:val="00526699"/>
    <w:rsid w:val="00537565"/>
    <w:rsid w:val="00541B03"/>
    <w:rsid w:val="005C7DC9"/>
    <w:rsid w:val="005D43DE"/>
    <w:rsid w:val="006029D7"/>
    <w:rsid w:val="0066189C"/>
    <w:rsid w:val="00666806"/>
    <w:rsid w:val="006758B0"/>
    <w:rsid w:val="0068210F"/>
    <w:rsid w:val="00687B45"/>
    <w:rsid w:val="006D72FE"/>
    <w:rsid w:val="006E48B2"/>
    <w:rsid w:val="006F6DF2"/>
    <w:rsid w:val="00703215"/>
    <w:rsid w:val="007436C2"/>
    <w:rsid w:val="0074638E"/>
    <w:rsid w:val="007565AF"/>
    <w:rsid w:val="00773FB1"/>
    <w:rsid w:val="00774248"/>
    <w:rsid w:val="007D3C6E"/>
    <w:rsid w:val="007E03D3"/>
    <w:rsid w:val="007F20F4"/>
    <w:rsid w:val="007F4AE1"/>
    <w:rsid w:val="00802553"/>
    <w:rsid w:val="0080541A"/>
    <w:rsid w:val="0080686E"/>
    <w:rsid w:val="00811A45"/>
    <w:rsid w:val="00820FC7"/>
    <w:rsid w:val="00847C5E"/>
    <w:rsid w:val="0086478C"/>
    <w:rsid w:val="00872655"/>
    <w:rsid w:val="00880A49"/>
    <w:rsid w:val="008C45B1"/>
    <w:rsid w:val="008E3E5A"/>
    <w:rsid w:val="008F0E05"/>
    <w:rsid w:val="008F4115"/>
    <w:rsid w:val="008F6864"/>
    <w:rsid w:val="008F7572"/>
    <w:rsid w:val="009018C4"/>
    <w:rsid w:val="00902204"/>
    <w:rsid w:val="00906963"/>
    <w:rsid w:val="00915FE0"/>
    <w:rsid w:val="00917D62"/>
    <w:rsid w:val="00926752"/>
    <w:rsid w:val="00933C25"/>
    <w:rsid w:val="009340A5"/>
    <w:rsid w:val="009422E2"/>
    <w:rsid w:val="00957181"/>
    <w:rsid w:val="009859B6"/>
    <w:rsid w:val="009E2EB4"/>
    <w:rsid w:val="009F32F8"/>
    <w:rsid w:val="009F67EC"/>
    <w:rsid w:val="00AB5481"/>
    <w:rsid w:val="00AD3138"/>
    <w:rsid w:val="00AF76AE"/>
    <w:rsid w:val="00B04DD9"/>
    <w:rsid w:val="00B11A85"/>
    <w:rsid w:val="00B1532B"/>
    <w:rsid w:val="00B206A2"/>
    <w:rsid w:val="00BA5DA8"/>
    <w:rsid w:val="00BD5730"/>
    <w:rsid w:val="00C05194"/>
    <w:rsid w:val="00C57A2D"/>
    <w:rsid w:val="00C7258F"/>
    <w:rsid w:val="00C91E33"/>
    <w:rsid w:val="00CD5B03"/>
    <w:rsid w:val="00CE64DC"/>
    <w:rsid w:val="00CF1562"/>
    <w:rsid w:val="00CF39E3"/>
    <w:rsid w:val="00D21557"/>
    <w:rsid w:val="00D5204F"/>
    <w:rsid w:val="00D642D9"/>
    <w:rsid w:val="00DA72A9"/>
    <w:rsid w:val="00DB7EF2"/>
    <w:rsid w:val="00E32223"/>
    <w:rsid w:val="00E526F1"/>
    <w:rsid w:val="00E5763A"/>
    <w:rsid w:val="00E61511"/>
    <w:rsid w:val="00E61E9F"/>
    <w:rsid w:val="00E65BA5"/>
    <w:rsid w:val="00E71DE6"/>
    <w:rsid w:val="00E77C2C"/>
    <w:rsid w:val="00ED14B2"/>
    <w:rsid w:val="00F04100"/>
    <w:rsid w:val="00F22789"/>
    <w:rsid w:val="00F22790"/>
    <w:rsid w:val="00F52AD6"/>
    <w:rsid w:val="00F63AFD"/>
    <w:rsid w:val="00F6570D"/>
    <w:rsid w:val="00F8086C"/>
    <w:rsid w:val="00F841F0"/>
    <w:rsid w:val="00FB5B27"/>
    <w:rsid w:val="00FC1A89"/>
    <w:rsid w:val="00FC7A98"/>
    <w:rsid w:val="01594E23"/>
    <w:rsid w:val="03F80ACB"/>
    <w:rsid w:val="05FB618E"/>
    <w:rsid w:val="06096804"/>
    <w:rsid w:val="0D693B66"/>
    <w:rsid w:val="0D702801"/>
    <w:rsid w:val="176815F2"/>
    <w:rsid w:val="1B096857"/>
    <w:rsid w:val="1E594EC7"/>
    <w:rsid w:val="1FEF1527"/>
    <w:rsid w:val="21D67A17"/>
    <w:rsid w:val="29AB4009"/>
    <w:rsid w:val="2A9E254E"/>
    <w:rsid w:val="2ACC6905"/>
    <w:rsid w:val="2AD76754"/>
    <w:rsid w:val="2B5B03DD"/>
    <w:rsid w:val="2D8153F2"/>
    <w:rsid w:val="2F4406EE"/>
    <w:rsid w:val="31DD16D0"/>
    <w:rsid w:val="345319C9"/>
    <w:rsid w:val="40D72109"/>
    <w:rsid w:val="412A332C"/>
    <w:rsid w:val="48513DD3"/>
    <w:rsid w:val="49E97D83"/>
    <w:rsid w:val="4A02381D"/>
    <w:rsid w:val="4D381CBD"/>
    <w:rsid w:val="4DC455D0"/>
    <w:rsid w:val="4E973324"/>
    <w:rsid w:val="4ECA5527"/>
    <w:rsid w:val="4F1A01D3"/>
    <w:rsid w:val="51D60D8E"/>
    <w:rsid w:val="53D27BCB"/>
    <w:rsid w:val="5A670AE9"/>
    <w:rsid w:val="5BCD107E"/>
    <w:rsid w:val="5EE31FD9"/>
    <w:rsid w:val="60545A96"/>
    <w:rsid w:val="60BD0EF1"/>
    <w:rsid w:val="625D412A"/>
    <w:rsid w:val="631C14F1"/>
    <w:rsid w:val="633D5CA4"/>
    <w:rsid w:val="66BD6370"/>
    <w:rsid w:val="74764119"/>
    <w:rsid w:val="7A1A4B50"/>
    <w:rsid w:val="7A3A76E0"/>
    <w:rsid w:val="7BC56E95"/>
    <w:rsid w:val="7C6F7B09"/>
    <w:rsid w:val="7CD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316</Characters>
  <Lines>2</Lines>
  <Paragraphs>1</Paragraphs>
  <TotalTime>0</TotalTime>
  <ScaleCrop>false</ScaleCrop>
  <LinksUpToDate>false</LinksUpToDate>
  <CharactersWithSpaces>359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2022-10-24T10:37:00Z</dcterms:created>
  <dc:creator>Lenovo</dc:creator>
  <cp:lastModifiedBy>Administrator</cp:lastModifiedBy>
  <cp:lastPrinted>2025-02-10T00:45:00Z</cp:lastPrinted>
  <dcterms:modified xsi:type="dcterms:W3CDTF">2025-02-12T08:17:59Z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5CB021A43035457995BB6EC2DB9DD634_13</vt:lpwstr>
  </property>
  <property fmtid="{D5CDD505-2E9C-101B-9397-08002B2CF9AE}" pid="4" name="KSOTemplateDocerSaveRecord">
    <vt:lpwstr>eyJoZGlkIjoiZDdhNDhhMjMzZDczM2YwNTJjZTA0YWNiZDdlMzFjYzIiLCJ1c2VySWQiOiI0MDUzNzg4MzcifQ==</vt:lpwstr>
  </property>
</Properties>
</file>